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0BF8B" w14:textId="3DB03B98" w:rsidR="00721EB5" w:rsidRDefault="00721EB5">
      <w:bookmarkStart w:id="0" w:name="_GoBack"/>
      <w:bookmarkEnd w:id="0"/>
      <w:proofErr w:type="gramStart"/>
      <w:r>
        <w:t>UAU ”ION</w:t>
      </w:r>
      <w:proofErr w:type="gramEnd"/>
      <w:r>
        <w:t xml:space="preserve"> MINCU”</w:t>
      </w:r>
    </w:p>
    <w:p w14:paraId="2CEB123B" w14:textId="0101EDFE" w:rsidR="00721EB5" w:rsidRDefault="00721EB5">
      <w:r>
        <w:t>FACULTATEA DE ARHITECTURA</w:t>
      </w:r>
    </w:p>
    <w:p w14:paraId="4213E165" w14:textId="271898F9" w:rsidR="00721EB5" w:rsidRDefault="00721EB5">
      <w:r>
        <w:t>DEPARTAMENTUL SINTEZA PROIECTARII</w:t>
      </w:r>
    </w:p>
    <w:p w14:paraId="75B15DB9" w14:textId="3065772C" w:rsidR="00721EB5" w:rsidRDefault="00721EB5"/>
    <w:p w14:paraId="3F999B4A" w14:textId="352C1580" w:rsidR="00721EB5" w:rsidRDefault="00721EB5">
      <w:r>
        <w:t xml:space="preserve">ATELIER </w:t>
      </w:r>
      <w:proofErr w:type="spellStart"/>
      <w:r>
        <w:t>dorinSTEFAN</w:t>
      </w:r>
      <w:proofErr w:type="spellEnd"/>
    </w:p>
    <w:p w14:paraId="7741AE48" w14:textId="2DC7F7BE" w:rsidR="00721EB5" w:rsidRDefault="00721EB5"/>
    <w:p w14:paraId="1E864ED3" w14:textId="1BE9163B" w:rsidR="00877F32" w:rsidRDefault="00771015">
      <w:proofErr w:type="spellStart"/>
      <w:r>
        <w:t>Tema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r w:rsidR="00721EB5">
        <w:t>5</w:t>
      </w:r>
    </w:p>
    <w:p w14:paraId="1FFFCD88" w14:textId="0509BD35" w:rsidR="002E5404" w:rsidRDefault="002E5404">
      <w:r>
        <w:t xml:space="preserve">SEMESTRUL </w:t>
      </w:r>
      <w:r w:rsidR="00721EB5">
        <w:t>1</w:t>
      </w:r>
    </w:p>
    <w:p w14:paraId="218AB16C" w14:textId="07C79EF6" w:rsidR="00771015" w:rsidRDefault="00771015">
      <w:r>
        <w:t xml:space="preserve">PROIECT </w:t>
      </w:r>
      <w:r w:rsidR="00721EB5">
        <w:t xml:space="preserve">SCURT </w:t>
      </w:r>
    </w:p>
    <w:p w14:paraId="1029F31A" w14:textId="3506B72B" w:rsidR="00721EB5" w:rsidRDefault="00721EB5">
      <w:proofErr w:type="gramStart"/>
      <w:r>
        <w:t>”</w:t>
      </w:r>
      <w:proofErr w:type="spellStart"/>
      <w:r>
        <w:t>os</w:t>
      </w:r>
      <w:proofErr w:type="spellEnd"/>
      <w:proofErr w:type="gramEnd"/>
      <w:r>
        <w:t xml:space="preserve"> – </w:t>
      </w:r>
      <w:proofErr w:type="spellStart"/>
      <w:r>
        <w:t>osatura</w:t>
      </w:r>
      <w:proofErr w:type="spellEnd"/>
      <w:r>
        <w:t xml:space="preserve"> –</w:t>
      </w:r>
      <w:proofErr w:type="spellStart"/>
      <w:r>
        <w:t>structura</w:t>
      </w:r>
      <w:proofErr w:type="spellEnd"/>
      <w:r>
        <w:t>”</w:t>
      </w:r>
    </w:p>
    <w:p w14:paraId="5DADB3F4" w14:textId="6FA775EF" w:rsidR="005F5E69" w:rsidRDefault="005F5E69">
      <w:proofErr w:type="spellStart"/>
      <w:r>
        <w:t>Dezbateri</w:t>
      </w:r>
      <w:proofErr w:type="spellEnd"/>
      <w:r>
        <w:t xml:space="preserve"> </w:t>
      </w:r>
      <w:proofErr w:type="spellStart"/>
      <w:r>
        <w:t>toretice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(practice) in </w:t>
      </w:r>
      <w:proofErr w:type="spellStart"/>
      <w:r>
        <w:t>jurul</w:t>
      </w:r>
      <w:proofErr w:type="spellEnd"/>
      <w:r>
        <w:t xml:space="preserve"> </w:t>
      </w:r>
      <w:proofErr w:type="spellStart"/>
      <w:r>
        <w:t>notiunilor</w:t>
      </w:r>
      <w:proofErr w:type="spellEnd"/>
      <w:r>
        <w:t>:</w:t>
      </w:r>
    </w:p>
    <w:p w14:paraId="587BE88A" w14:textId="072DA836" w:rsidR="005F5E69" w:rsidRDefault="005F5E69">
      <w:r>
        <w:t>-structuralism/poststructuralism -</w:t>
      </w:r>
      <w:proofErr w:type="spellStart"/>
      <w:r>
        <w:t>referat</w:t>
      </w:r>
      <w:proofErr w:type="spellEnd"/>
      <w:r>
        <w:t xml:space="preserve"> individual </w:t>
      </w:r>
      <w:proofErr w:type="spellStart"/>
      <w:r>
        <w:t>sedinta</w:t>
      </w:r>
      <w:proofErr w:type="spellEnd"/>
      <w:r>
        <w:t xml:space="preserve"> 2</w:t>
      </w:r>
    </w:p>
    <w:p w14:paraId="4BCA7C4C" w14:textId="2A8D7EED" w:rsidR="005F5E69" w:rsidRDefault="005F5E69">
      <w:r>
        <w:t>-</w:t>
      </w:r>
      <w:proofErr w:type="spellStart"/>
      <w:r>
        <w:t>antroplogie</w:t>
      </w:r>
      <w:proofErr w:type="spellEnd"/>
      <w:r>
        <w:t>/</w:t>
      </w:r>
      <w:proofErr w:type="spellStart"/>
      <w:r>
        <w:t>zoologie-referat</w:t>
      </w:r>
      <w:proofErr w:type="spellEnd"/>
      <w:r>
        <w:t xml:space="preserve"> individual </w:t>
      </w:r>
      <w:proofErr w:type="spellStart"/>
      <w:r>
        <w:t>sedinta</w:t>
      </w:r>
      <w:proofErr w:type="spellEnd"/>
      <w:r>
        <w:t xml:space="preserve"> 3</w:t>
      </w:r>
    </w:p>
    <w:p w14:paraId="5CC9A76C" w14:textId="51AAD408" w:rsidR="005F5E69" w:rsidRDefault="005F5E69">
      <w:r>
        <w:t>-</w:t>
      </w:r>
      <w:proofErr w:type="spellStart"/>
      <w:r>
        <w:t>mecanism</w:t>
      </w:r>
      <w:proofErr w:type="spellEnd"/>
      <w:r>
        <w:t>/</w:t>
      </w:r>
      <w:proofErr w:type="spellStart"/>
      <w:r>
        <w:t>încastrare</w:t>
      </w:r>
      <w:proofErr w:type="spellEnd"/>
      <w:r>
        <w:t xml:space="preserve">- </w:t>
      </w:r>
      <w:proofErr w:type="spellStart"/>
      <w:r>
        <w:t>referat</w:t>
      </w:r>
      <w:proofErr w:type="spellEnd"/>
      <w:r>
        <w:t xml:space="preserve"> individual </w:t>
      </w:r>
      <w:proofErr w:type="spellStart"/>
      <w:r>
        <w:t>sedinta</w:t>
      </w:r>
      <w:proofErr w:type="spellEnd"/>
      <w:r>
        <w:t xml:space="preserve"> 4</w:t>
      </w:r>
    </w:p>
    <w:p w14:paraId="487354BE" w14:textId="0B86E840" w:rsidR="00721EB5" w:rsidRDefault="00721EB5"/>
    <w:p w14:paraId="51888FF4" w14:textId="511CB593" w:rsidR="00721EB5" w:rsidRDefault="00721EB5">
      <w:proofErr w:type="spellStart"/>
      <w:r>
        <w:t>Proiectul</w:t>
      </w:r>
      <w:proofErr w:type="spellEnd"/>
      <w:r>
        <w:t xml:space="preserve"> final </w:t>
      </w:r>
      <w:proofErr w:type="spellStart"/>
      <w:r>
        <w:t>consta</w:t>
      </w:r>
      <w:proofErr w:type="spellEnd"/>
      <w:r>
        <w:t xml:space="preserve"> in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r w:rsidR="005F5E69">
        <w:t xml:space="preserve">model </w:t>
      </w:r>
      <w:r>
        <w:t xml:space="preserve">3D </w:t>
      </w:r>
      <w:proofErr w:type="spellStart"/>
      <w:r w:rsidR="005F5E69">
        <w:t>ce</w:t>
      </w:r>
      <w:proofErr w:type="spellEnd"/>
      <w:r w:rsidR="005F5E69">
        <w:t xml:space="preserve"> </w:t>
      </w:r>
      <w:proofErr w:type="spellStart"/>
      <w:r w:rsidR="005F5E69">
        <w:t>ar</w:t>
      </w:r>
      <w:proofErr w:type="spellEnd"/>
      <w:r w:rsidR="005F5E69">
        <w:t xml:space="preserve"> </w:t>
      </w:r>
      <w:proofErr w:type="spellStart"/>
      <w:r w:rsidR="005F5E69">
        <w:t>trebui</w:t>
      </w:r>
      <w:proofErr w:type="spellEnd"/>
      <w:r w:rsidR="005F5E69">
        <w:t xml:space="preserve"> </w:t>
      </w:r>
      <w:proofErr w:type="spellStart"/>
      <w:r w:rsidR="005F5E69">
        <w:t>sa</w:t>
      </w:r>
      <w:proofErr w:type="spellEnd"/>
      <w:r w:rsidR="005F5E69">
        <w:t xml:space="preserve"> </w:t>
      </w:r>
      <w:proofErr w:type="spellStart"/>
      <w:proofErr w:type="gramStart"/>
      <w:r w:rsidR="005F5E69">
        <w:t>reprezinte</w:t>
      </w:r>
      <w:proofErr w:type="spellEnd"/>
      <w:r w:rsidR="005F5E69">
        <w:t xml:space="preserve">  </w:t>
      </w:r>
      <w:proofErr w:type="spellStart"/>
      <w:r>
        <w:t>schelet</w:t>
      </w:r>
      <w:r w:rsidR="005F5E69">
        <w:t>ul</w:t>
      </w:r>
      <w:proofErr w:type="spellEnd"/>
      <w:proofErr w:type="gramEnd"/>
      <w:r w:rsidR="005F5E69">
        <w:t xml:space="preserve"> </w:t>
      </w:r>
      <w:proofErr w:type="spellStart"/>
      <w:r w:rsidR="005F5E69">
        <w:t>unui</w:t>
      </w:r>
      <w:proofErr w:type="spellEnd"/>
    </w:p>
    <w:p w14:paraId="78B6A48B" w14:textId="0390F6D6" w:rsidR="00721EB5" w:rsidRDefault="00721EB5">
      <w:r>
        <w:t xml:space="preserve">animal </w:t>
      </w:r>
      <w:proofErr w:type="spellStart"/>
      <w:r>
        <w:t>inventat</w:t>
      </w:r>
      <w:proofErr w:type="spellEnd"/>
      <w:r w:rsidR="005F5E69">
        <w:t>.</w:t>
      </w:r>
    </w:p>
    <w:p w14:paraId="772E1057" w14:textId="04BFF8E3" w:rsidR="00721EB5" w:rsidRDefault="00721EB5"/>
    <w:p w14:paraId="53BBD8C8" w14:textId="77777777" w:rsidR="00721EB5" w:rsidRDefault="00721EB5"/>
    <w:p w14:paraId="61BB187A" w14:textId="3F638CC6" w:rsidR="002E5404" w:rsidRDefault="002E5404">
      <w:proofErr w:type="spellStart"/>
      <w:r>
        <w:t>Prof.dorinSTEFAN</w:t>
      </w:r>
      <w:proofErr w:type="spellEnd"/>
    </w:p>
    <w:p w14:paraId="691C4BF6" w14:textId="08B8763E" w:rsidR="002E5404" w:rsidRDefault="002E5404">
      <w:proofErr w:type="spellStart"/>
      <w:r>
        <w:t>Conf.danDINOIU</w:t>
      </w:r>
      <w:proofErr w:type="spellEnd"/>
    </w:p>
    <w:p w14:paraId="279CCB11" w14:textId="124A2981" w:rsidR="005F5E69" w:rsidRDefault="005F5E69">
      <w:proofErr w:type="spellStart"/>
      <w:r>
        <w:t>Asistent</w:t>
      </w:r>
      <w:proofErr w:type="spellEnd"/>
      <w:r>
        <w:t xml:space="preserve"> Ioana ARDELEAN</w:t>
      </w:r>
    </w:p>
    <w:sectPr w:rsidR="005F5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15"/>
    <w:rsid w:val="000067EA"/>
    <w:rsid w:val="001A6C3B"/>
    <w:rsid w:val="002E0E1B"/>
    <w:rsid w:val="002E5404"/>
    <w:rsid w:val="005F5E69"/>
    <w:rsid w:val="00713307"/>
    <w:rsid w:val="00721EB5"/>
    <w:rsid w:val="00771015"/>
    <w:rsid w:val="00851141"/>
    <w:rsid w:val="00877DBD"/>
    <w:rsid w:val="00AD06F2"/>
    <w:rsid w:val="00DC3783"/>
    <w:rsid w:val="00E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2A65"/>
  <w15:chartTrackingRefBased/>
  <w15:docId w15:val="{D0A1804F-6D43-429A-A974-A4B0171A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Dorin Stefan Birou de Arhitectura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STEFAN</dc:creator>
  <cp:keywords/>
  <dc:description/>
  <cp:lastModifiedBy>DORIN STEFAN</cp:lastModifiedBy>
  <cp:revision>2</cp:revision>
  <dcterms:created xsi:type="dcterms:W3CDTF">2020-09-18T12:31:00Z</dcterms:created>
  <dcterms:modified xsi:type="dcterms:W3CDTF">2020-09-18T12:31:00Z</dcterms:modified>
</cp:coreProperties>
</file>