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1B9" w:rsidRPr="001961B9" w:rsidRDefault="000934FD" w:rsidP="001961B9">
      <w:pPr>
        <w:pStyle w:val="NormalWeb"/>
        <w:shd w:val="clear" w:color="auto" w:fill="FFFFFF"/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CATEDRA DE PROIECTARE  SINTEZA PROIECTARII</w:t>
      </w:r>
    </w:p>
    <w:p w:rsidR="001961B9" w:rsidRPr="001961B9" w:rsidRDefault="001961B9" w:rsidP="001961B9">
      <w:pPr>
        <w:pStyle w:val="NormalWeb"/>
        <w:shd w:val="clear" w:color="auto" w:fill="FFFFFF"/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1961B9">
        <w:rPr>
          <w:rFonts w:ascii="Arial" w:hAnsi="Arial" w:cs="Arial"/>
          <w:b/>
          <w:color w:val="000000" w:themeColor="text1"/>
          <w:sz w:val="28"/>
          <w:szCs w:val="28"/>
        </w:rPr>
        <w:t>ANUL 4 (201</w:t>
      </w:r>
      <w:r w:rsidR="001D281F">
        <w:rPr>
          <w:rFonts w:ascii="Arial" w:hAnsi="Arial" w:cs="Arial"/>
          <w:b/>
          <w:color w:val="000000" w:themeColor="text1"/>
          <w:sz w:val="28"/>
          <w:szCs w:val="28"/>
        </w:rPr>
        <w:t>9</w:t>
      </w:r>
      <w:r w:rsidRPr="001961B9">
        <w:rPr>
          <w:rFonts w:ascii="Arial" w:hAnsi="Arial" w:cs="Arial"/>
          <w:b/>
          <w:color w:val="000000" w:themeColor="text1"/>
          <w:sz w:val="28"/>
          <w:szCs w:val="28"/>
        </w:rPr>
        <w:t>-20</w:t>
      </w:r>
      <w:r w:rsidR="001D281F">
        <w:rPr>
          <w:rFonts w:ascii="Arial" w:hAnsi="Arial" w:cs="Arial"/>
          <w:b/>
          <w:color w:val="000000" w:themeColor="text1"/>
          <w:sz w:val="28"/>
          <w:szCs w:val="28"/>
        </w:rPr>
        <w:t>20</w:t>
      </w:r>
      <w:r w:rsidRPr="001961B9">
        <w:rPr>
          <w:rFonts w:ascii="Arial" w:hAnsi="Arial" w:cs="Arial"/>
          <w:b/>
          <w:color w:val="000000" w:themeColor="text1"/>
          <w:sz w:val="28"/>
          <w:szCs w:val="28"/>
        </w:rPr>
        <w:t>)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semestrul 2</w:t>
      </w:r>
    </w:p>
    <w:p w:rsidR="001961B9" w:rsidRPr="001961B9" w:rsidRDefault="001961B9" w:rsidP="00407EFE">
      <w:pPr>
        <w:pStyle w:val="NormalWeb"/>
        <w:shd w:val="clear" w:color="auto" w:fill="FFFFFF"/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1961B9">
        <w:rPr>
          <w:rFonts w:ascii="Arial" w:hAnsi="Arial" w:cs="Arial"/>
          <w:b/>
          <w:color w:val="000000" w:themeColor="text1"/>
          <w:sz w:val="28"/>
          <w:szCs w:val="28"/>
        </w:rPr>
        <w:t>Atelier dorinSTEFAN</w:t>
      </w:r>
      <w:r w:rsidR="000934FD">
        <w:rPr>
          <w:rFonts w:ascii="Arial" w:hAnsi="Arial" w:cs="Arial"/>
          <w:b/>
          <w:color w:val="000000" w:themeColor="text1"/>
          <w:sz w:val="28"/>
          <w:szCs w:val="28"/>
        </w:rPr>
        <w:t xml:space="preserve">, sef lucrari DanDINOIU, </w:t>
      </w:r>
    </w:p>
    <w:p w:rsidR="001961B9" w:rsidRPr="001961B9" w:rsidRDefault="001961B9" w:rsidP="001961B9">
      <w:pPr>
        <w:pStyle w:val="NormalWeb"/>
        <w:shd w:val="clear" w:color="auto" w:fill="FFFFFF"/>
        <w:spacing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1961B9">
        <w:rPr>
          <w:rFonts w:ascii="Arial" w:hAnsi="Arial" w:cs="Arial"/>
          <w:b/>
          <w:color w:val="000000" w:themeColor="text1"/>
          <w:sz w:val="28"/>
          <w:szCs w:val="28"/>
        </w:rPr>
        <w:t>Tema proiect</w:t>
      </w:r>
      <w:r>
        <w:rPr>
          <w:rFonts w:ascii="Arial" w:hAnsi="Arial" w:cs="Arial"/>
          <w:b/>
          <w:color w:val="000000" w:themeColor="text1"/>
          <w:sz w:val="28"/>
          <w:szCs w:val="28"/>
        </w:rPr>
        <w:t>: INTERVENTII IN</w:t>
      </w:r>
      <w:r w:rsidRPr="001961B9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SITURI CU PERSONALITATE</w:t>
      </w:r>
      <w:r w:rsidRPr="001961B9">
        <w:rPr>
          <w:rFonts w:ascii="Arial" w:hAnsi="Arial" w:cs="Arial"/>
          <w:b/>
          <w:color w:val="000000" w:themeColor="text1"/>
          <w:sz w:val="28"/>
          <w:szCs w:val="28"/>
        </w:rPr>
        <w:t xml:space="preserve"> (</w:t>
      </w:r>
      <w:r>
        <w:rPr>
          <w:rFonts w:ascii="Arial" w:hAnsi="Arial" w:cs="Arial"/>
          <w:b/>
          <w:color w:val="000000" w:themeColor="text1"/>
          <w:sz w:val="28"/>
          <w:szCs w:val="28"/>
        </w:rPr>
        <w:t>martie-mai</w:t>
      </w:r>
      <w:r w:rsidRPr="001961B9">
        <w:rPr>
          <w:rFonts w:ascii="Arial" w:hAnsi="Arial" w:cs="Arial"/>
          <w:b/>
          <w:color w:val="000000" w:themeColor="text1"/>
          <w:sz w:val="28"/>
          <w:szCs w:val="28"/>
        </w:rPr>
        <w:t xml:space="preserve"> 20</w:t>
      </w:r>
      <w:r w:rsidR="001D281F">
        <w:rPr>
          <w:rFonts w:ascii="Arial" w:hAnsi="Arial" w:cs="Arial"/>
          <w:b/>
          <w:color w:val="000000" w:themeColor="text1"/>
          <w:sz w:val="28"/>
          <w:szCs w:val="28"/>
        </w:rPr>
        <w:t>20</w:t>
      </w:r>
      <w:r w:rsidRPr="001961B9">
        <w:rPr>
          <w:rFonts w:ascii="Arial" w:hAnsi="Arial" w:cs="Arial"/>
          <w:b/>
          <w:color w:val="000000" w:themeColor="text1"/>
          <w:sz w:val="28"/>
          <w:szCs w:val="28"/>
        </w:rPr>
        <w:t xml:space="preserve">) </w:t>
      </w:r>
    </w:p>
    <w:p w:rsidR="001961B9" w:rsidRDefault="001961B9" w:rsidP="003F5CB1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8E0417" w:rsidRDefault="001961B9" w:rsidP="00407EFE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Ne propunem sa </w:t>
      </w:r>
      <w:r w:rsidR="001D281F">
        <w:rPr>
          <w:rFonts w:ascii="Arial" w:hAnsi="Arial" w:cs="Arial"/>
          <w:b/>
          <w:color w:val="000000" w:themeColor="text1"/>
          <w:sz w:val="28"/>
          <w:szCs w:val="28"/>
        </w:rPr>
        <w:t>intervenim/ extindem Casa de cultura existenta in RASNOV pentru a deveni un HUB cultural</w:t>
      </w:r>
    </w:p>
    <w:p w:rsidR="00A77A11" w:rsidRDefault="00A77A11" w:rsidP="001961B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:rsidR="00A77A11" w:rsidRDefault="00A77A11" w:rsidP="001961B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 w:themeColor="text1"/>
        </w:rPr>
      </w:pPr>
    </w:p>
    <w:p w:rsidR="00C80C22" w:rsidRPr="000F2943" w:rsidRDefault="00C80C22" w:rsidP="00CC08FF">
      <w:pPr>
        <w:pStyle w:val="NormalWeb"/>
        <w:shd w:val="clear" w:color="auto" w:fill="FFFFFF"/>
        <w:spacing w:before="0" w:beforeAutospacing="0" w:after="0" w:afterAutospacing="0"/>
        <w:ind w:left="720" w:firstLine="720"/>
        <w:jc w:val="both"/>
        <w:rPr>
          <w:rFonts w:ascii="Arial" w:hAnsi="Arial" w:cs="Arial"/>
          <w:color w:val="000000" w:themeColor="text1"/>
        </w:rPr>
      </w:pPr>
    </w:p>
    <w:p w:rsidR="00284F7F" w:rsidRPr="00407EFE" w:rsidRDefault="004570B6" w:rsidP="00407EFE">
      <w:pPr>
        <w:pStyle w:val="ListParagraph"/>
        <w:shd w:val="clear" w:color="auto" w:fill="FFFFFF"/>
        <w:spacing w:after="0"/>
        <w:ind w:left="14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07EFE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TEMA:</w:t>
      </w:r>
      <w:r w:rsidR="00407EFE" w:rsidRPr="00407EFE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                                                                         </w:t>
      </w:r>
      <w:r w:rsidR="00407EFE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                                 </w:t>
      </w:r>
      <w:r w:rsidR="00DC2D96" w:rsidRPr="00407EFE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Situl:</w:t>
      </w:r>
      <w:r w:rsidR="00407EFE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                     </w:t>
      </w:r>
      <w:r w:rsidR="001D281F" w:rsidRPr="00407EFE">
        <w:rPr>
          <w:rFonts w:ascii="Arial" w:hAnsi="Arial" w:cs="Arial"/>
          <w:color w:val="000000" w:themeColor="text1"/>
        </w:rPr>
        <w:t xml:space="preserve">Centrul </w:t>
      </w:r>
      <w:r w:rsidR="00DC2D96" w:rsidRPr="00407EFE">
        <w:rPr>
          <w:rFonts w:ascii="Arial" w:hAnsi="Arial" w:cs="Arial"/>
          <w:color w:val="000000" w:themeColor="text1"/>
        </w:rPr>
        <w:t>O</w:t>
      </w:r>
      <w:r w:rsidR="00284F7F" w:rsidRPr="00407EFE">
        <w:rPr>
          <w:rFonts w:ascii="Arial" w:hAnsi="Arial" w:cs="Arial"/>
          <w:color w:val="000000" w:themeColor="text1"/>
        </w:rPr>
        <w:t>rasul</w:t>
      </w:r>
      <w:r w:rsidR="001D281F" w:rsidRPr="00407EFE">
        <w:rPr>
          <w:rFonts w:ascii="Arial" w:hAnsi="Arial" w:cs="Arial"/>
          <w:color w:val="000000" w:themeColor="text1"/>
        </w:rPr>
        <w:t xml:space="preserve">ui Rasnov </w:t>
      </w:r>
      <w:r w:rsidR="00DC2D96" w:rsidRPr="00407EFE">
        <w:rPr>
          <w:rFonts w:ascii="Arial" w:hAnsi="Arial" w:cs="Arial"/>
          <w:color w:val="000000" w:themeColor="text1"/>
        </w:rPr>
        <w:t xml:space="preserve"> </w:t>
      </w:r>
    </w:p>
    <w:p w:rsidR="00407EFE" w:rsidRDefault="00284F7F" w:rsidP="00407EFE">
      <w:pPr>
        <w:ind w:left="1080" w:firstLine="36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Arhitectura:</w:t>
      </w:r>
      <w:r w:rsidR="00407EFE"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 xml:space="preserve">  </w:t>
      </w:r>
      <w:r w:rsidRPr="009E45EE">
        <w:rPr>
          <w:rFonts w:ascii="Arial" w:hAnsi="Arial" w:cs="Arial"/>
          <w:color w:val="000000" w:themeColor="text1"/>
          <w:sz w:val="24"/>
          <w:szCs w:val="24"/>
          <w:lang w:val="ro-RO"/>
        </w:rPr>
        <w:t>Proiectarea unui hibrid</w:t>
      </w:r>
      <w:r w:rsidR="005322A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arhitectural</w:t>
      </w:r>
      <w:r w:rsidR="009E45EE" w:rsidRPr="009E45EE">
        <w:rPr>
          <w:rFonts w:ascii="Arial" w:hAnsi="Arial" w:cs="Arial"/>
          <w:color w:val="000000" w:themeColor="text1"/>
          <w:sz w:val="24"/>
          <w:szCs w:val="24"/>
          <w:lang w:val="ro-RO"/>
        </w:rPr>
        <w:t>– (sali de expozitie, centru de cercetare si documentare,</w:t>
      </w:r>
      <w:r w:rsidR="009E45E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</w:t>
      </w:r>
      <w:r w:rsidR="00407EFE">
        <w:rPr>
          <w:rFonts w:ascii="Arial" w:hAnsi="Arial" w:cs="Arial"/>
          <w:color w:val="000000" w:themeColor="text1"/>
          <w:sz w:val="24"/>
          <w:szCs w:val="24"/>
          <w:lang w:val="ro-RO"/>
        </w:rPr>
        <w:t>biblioteca-mediateca,</w:t>
      </w:r>
      <w:r w:rsidR="00407EFE" w:rsidRPr="009E45E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 muzeu, sali de </w:t>
      </w:r>
      <w:r w:rsidR="00407EFE">
        <w:rPr>
          <w:rFonts w:ascii="Arial" w:hAnsi="Arial" w:cs="Arial"/>
          <w:color w:val="000000" w:themeColor="text1"/>
          <w:sz w:val="24"/>
          <w:szCs w:val="24"/>
          <w:lang w:val="ro-RO"/>
        </w:rPr>
        <w:t>intalnire</w:t>
      </w:r>
      <w:r w:rsidR="00407EFE" w:rsidRPr="009E45E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, rezidente pentru artisti, restaurant-cafenea, galerii-comert de arta) care prin amplasare sa devina un atractor pentru </w:t>
      </w:r>
      <w:r w:rsidR="00407EFE">
        <w:rPr>
          <w:rFonts w:ascii="Arial" w:hAnsi="Arial" w:cs="Arial"/>
          <w:color w:val="000000" w:themeColor="text1"/>
          <w:sz w:val="24"/>
          <w:szCs w:val="24"/>
          <w:lang w:val="ro-RO"/>
        </w:rPr>
        <w:t>orasul RASNOV</w:t>
      </w:r>
      <w:r w:rsidR="00407EFE" w:rsidRPr="009E45EE">
        <w:rPr>
          <w:rFonts w:ascii="Arial" w:hAnsi="Arial" w:cs="Arial"/>
          <w:color w:val="000000" w:themeColor="text1"/>
          <w:sz w:val="24"/>
          <w:szCs w:val="24"/>
          <w:lang w:val="ro-RO"/>
        </w:rPr>
        <w:t xml:space="preserve">. </w:t>
      </w:r>
    </w:p>
    <w:p w:rsidR="00407EFE" w:rsidRDefault="00407EFE" w:rsidP="00407EFE">
      <w:pPr>
        <w:ind w:left="1080" w:firstLine="360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ro-RO"/>
        </w:rPr>
        <w:t>Prof.</w:t>
      </w:r>
      <w:r>
        <w:rPr>
          <w:rFonts w:ascii="Arial" w:hAnsi="Arial" w:cs="Arial"/>
          <w:sz w:val="24"/>
          <w:szCs w:val="24"/>
          <w:lang w:val="ro-RO"/>
        </w:rPr>
        <w:t xml:space="preserve"> DorinSTEFAN</w:t>
      </w:r>
      <w:bookmarkStart w:id="0" w:name="_GoBack"/>
      <w:bookmarkEnd w:id="0"/>
    </w:p>
    <w:p w:rsidR="00407EFE" w:rsidRPr="009E45EE" w:rsidRDefault="00407EFE" w:rsidP="00407EFE">
      <w:pPr>
        <w:ind w:left="1080" w:firstLine="360"/>
        <w:jc w:val="both"/>
        <w:rPr>
          <w:rFonts w:ascii="Arial" w:hAnsi="Arial" w:cs="Arial"/>
          <w:color w:val="000000" w:themeColor="text1"/>
          <w:sz w:val="24"/>
          <w:szCs w:val="24"/>
          <w:lang w:val="ro-RO"/>
        </w:rPr>
      </w:pPr>
    </w:p>
    <w:sectPr w:rsidR="00407EFE" w:rsidRPr="009E45EE" w:rsidSect="00D006A5">
      <w:type w:val="continuous"/>
      <w:pgSz w:w="15840" w:h="12240" w:orient="landscape"/>
      <w:pgMar w:top="1134" w:right="1620" w:bottom="1134" w:left="1134" w:header="709" w:footer="709" w:gutter="0"/>
      <w:cols w:num="2" w:space="1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432" w:rsidRDefault="00DC2432" w:rsidP="00264F17">
      <w:pPr>
        <w:spacing w:after="0" w:line="240" w:lineRule="auto"/>
      </w:pPr>
      <w:r>
        <w:separator/>
      </w:r>
    </w:p>
  </w:endnote>
  <w:endnote w:type="continuationSeparator" w:id="0">
    <w:p w:rsidR="00DC2432" w:rsidRDefault="00DC2432" w:rsidP="00264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432" w:rsidRDefault="00DC2432" w:rsidP="00264F17">
      <w:pPr>
        <w:spacing w:after="0" w:line="240" w:lineRule="auto"/>
      </w:pPr>
      <w:r>
        <w:separator/>
      </w:r>
    </w:p>
  </w:footnote>
  <w:footnote w:type="continuationSeparator" w:id="0">
    <w:p w:rsidR="00DC2432" w:rsidRDefault="00DC2432" w:rsidP="00264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D72EE"/>
    <w:multiLevelType w:val="hybridMultilevel"/>
    <w:tmpl w:val="475CF458"/>
    <w:lvl w:ilvl="0" w:tplc="B3D0E64A">
      <w:start w:val="206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8D23F29"/>
    <w:multiLevelType w:val="hybridMultilevel"/>
    <w:tmpl w:val="87DEE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83D4F"/>
    <w:multiLevelType w:val="hybridMultilevel"/>
    <w:tmpl w:val="402E8652"/>
    <w:lvl w:ilvl="0" w:tplc="C910E380">
      <w:start w:val="2060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7D044C8C"/>
    <w:multiLevelType w:val="hybridMultilevel"/>
    <w:tmpl w:val="C7F6A540"/>
    <w:lvl w:ilvl="0" w:tplc="155E1EB8">
      <w:numFmt w:val="bullet"/>
      <w:lvlText w:val="-"/>
      <w:lvlJc w:val="left"/>
      <w:pPr>
        <w:ind w:left="25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78"/>
    <w:rsid w:val="000254D2"/>
    <w:rsid w:val="000323A8"/>
    <w:rsid w:val="00032D4F"/>
    <w:rsid w:val="00053388"/>
    <w:rsid w:val="00061A35"/>
    <w:rsid w:val="00090EE5"/>
    <w:rsid w:val="000934FD"/>
    <w:rsid w:val="000A6814"/>
    <w:rsid w:val="000B457C"/>
    <w:rsid w:val="000C0529"/>
    <w:rsid w:val="000C4AB4"/>
    <w:rsid w:val="000D4BB2"/>
    <w:rsid w:val="000D5A2E"/>
    <w:rsid w:val="000E5517"/>
    <w:rsid w:val="000F01BC"/>
    <w:rsid w:val="000F2943"/>
    <w:rsid w:val="00102FB1"/>
    <w:rsid w:val="00114EDF"/>
    <w:rsid w:val="00146BFF"/>
    <w:rsid w:val="00150920"/>
    <w:rsid w:val="00155B97"/>
    <w:rsid w:val="001578D5"/>
    <w:rsid w:val="00194E07"/>
    <w:rsid w:val="0019616E"/>
    <w:rsid w:val="001961B9"/>
    <w:rsid w:val="001A6E39"/>
    <w:rsid w:val="001D281F"/>
    <w:rsid w:val="001E5094"/>
    <w:rsid w:val="00205857"/>
    <w:rsid w:val="00214578"/>
    <w:rsid w:val="00223D09"/>
    <w:rsid w:val="00237519"/>
    <w:rsid w:val="0024105C"/>
    <w:rsid w:val="00264F17"/>
    <w:rsid w:val="00284F7F"/>
    <w:rsid w:val="002B7FBC"/>
    <w:rsid w:val="002C1293"/>
    <w:rsid w:val="002C187C"/>
    <w:rsid w:val="002E60BB"/>
    <w:rsid w:val="002E6D54"/>
    <w:rsid w:val="00317426"/>
    <w:rsid w:val="00333FA2"/>
    <w:rsid w:val="003368BA"/>
    <w:rsid w:val="003468A2"/>
    <w:rsid w:val="003653E2"/>
    <w:rsid w:val="00374061"/>
    <w:rsid w:val="003B490A"/>
    <w:rsid w:val="003C0B80"/>
    <w:rsid w:val="003F4926"/>
    <w:rsid w:val="003F5CB1"/>
    <w:rsid w:val="00407EFE"/>
    <w:rsid w:val="00417009"/>
    <w:rsid w:val="00425C0B"/>
    <w:rsid w:val="00431044"/>
    <w:rsid w:val="00431233"/>
    <w:rsid w:val="00436654"/>
    <w:rsid w:val="00441DA6"/>
    <w:rsid w:val="00450DBA"/>
    <w:rsid w:val="004570B6"/>
    <w:rsid w:val="00461CE4"/>
    <w:rsid w:val="00472BC0"/>
    <w:rsid w:val="00485441"/>
    <w:rsid w:val="00495D89"/>
    <w:rsid w:val="004D2BF9"/>
    <w:rsid w:val="004D6712"/>
    <w:rsid w:val="004F12D5"/>
    <w:rsid w:val="00531BD9"/>
    <w:rsid w:val="005322AE"/>
    <w:rsid w:val="00533207"/>
    <w:rsid w:val="005414EE"/>
    <w:rsid w:val="00577B16"/>
    <w:rsid w:val="00593608"/>
    <w:rsid w:val="005939CC"/>
    <w:rsid w:val="005A750D"/>
    <w:rsid w:val="005C52E5"/>
    <w:rsid w:val="005D72FC"/>
    <w:rsid w:val="005F1C5C"/>
    <w:rsid w:val="00615721"/>
    <w:rsid w:val="006210FE"/>
    <w:rsid w:val="00633E05"/>
    <w:rsid w:val="0064530B"/>
    <w:rsid w:val="00652559"/>
    <w:rsid w:val="00662891"/>
    <w:rsid w:val="00670E34"/>
    <w:rsid w:val="00696033"/>
    <w:rsid w:val="006A2F11"/>
    <w:rsid w:val="006B7A22"/>
    <w:rsid w:val="006C75AE"/>
    <w:rsid w:val="006E0008"/>
    <w:rsid w:val="006F0228"/>
    <w:rsid w:val="006F100F"/>
    <w:rsid w:val="006F1B2C"/>
    <w:rsid w:val="007204A8"/>
    <w:rsid w:val="00727B13"/>
    <w:rsid w:val="007521FB"/>
    <w:rsid w:val="00780A0F"/>
    <w:rsid w:val="0078314D"/>
    <w:rsid w:val="007D2129"/>
    <w:rsid w:val="007F3C5C"/>
    <w:rsid w:val="007F694E"/>
    <w:rsid w:val="00800D78"/>
    <w:rsid w:val="00823110"/>
    <w:rsid w:val="00825AFB"/>
    <w:rsid w:val="00833C47"/>
    <w:rsid w:val="00850390"/>
    <w:rsid w:val="00872DEA"/>
    <w:rsid w:val="00887C2D"/>
    <w:rsid w:val="008A5BC0"/>
    <w:rsid w:val="008B018C"/>
    <w:rsid w:val="008C5890"/>
    <w:rsid w:val="008E0417"/>
    <w:rsid w:val="008E0B77"/>
    <w:rsid w:val="008E7D20"/>
    <w:rsid w:val="008F5B80"/>
    <w:rsid w:val="00915753"/>
    <w:rsid w:val="00953CD4"/>
    <w:rsid w:val="009643FC"/>
    <w:rsid w:val="0096509C"/>
    <w:rsid w:val="009667E2"/>
    <w:rsid w:val="00970237"/>
    <w:rsid w:val="009855A1"/>
    <w:rsid w:val="009A7FEE"/>
    <w:rsid w:val="009B6EB0"/>
    <w:rsid w:val="009D2CC4"/>
    <w:rsid w:val="009E1AE2"/>
    <w:rsid w:val="009E45EE"/>
    <w:rsid w:val="009E4F1A"/>
    <w:rsid w:val="00A03553"/>
    <w:rsid w:val="00A12F7E"/>
    <w:rsid w:val="00A5049D"/>
    <w:rsid w:val="00A53E7A"/>
    <w:rsid w:val="00A64034"/>
    <w:rsid w:val="00A77A11"/>
    <w:rsid w:val="00A8092D"/>
    <w:rsid w:val="00A91312"/>
    <w:rsid w:val="00A96BF3"/>
    <w:rsid w:val="00AA24AF"/>
    <w:rsid w:val="00AB4168"/>
    <w:rsid w:val="00AB7D59"/>
    <w:rsid w:val="00AC4EE6"/>
    <w:rsid w:val="00AF1349"/>
    <w:rsid w:val="00B12420"/>
    <w:rsid w:val="00B2653B"/>
    <w:rsid w:val="00B37306"/>
    <w:rsid w:val="00B57145"/>
    <w:rsid w:val="00B62062"/>
    <w:rsid w:val="00B74CC6"/>
    <w:rsid w:val="00B8341B"/>
    <w:rsid w:val="00BD7A2B"/>
    <w:rsid w:val="00C12FD7"/>
    <w:rsid w:val="00C241D9"/>
    <w:rsid w:val="00C261A6"/>
    <w:rsid w:val="00C3388F"/>
    <w:rsid w:val="00C344DB"/>
    <w:rsid w:val="00C44242"/>
    <w:rsid w:val="00C45C26"/>
    <w:rsid w:val="00C51652"/>
    <w:rsid w:val="00C57E43"/>
    <w:rsid w:val="00C65185"/>
    <w:rsid w:val="00C80C22"/>
    <w:rsid w:val="00C80D4D"/>
    <w:rsid w:val="00CB0E35"/>
    <w:rsid w:val="00CB4143"/>
    <w:rsid w:val="00CB48A2"/>
    <w:rsid w:val="00CC08FF"/>
    <w:rsid w:val="00CE31D1"/>
    <w:rsid w:val="00CE4065"/>
    <w:rsid w:val="00CE4204"/>
    <w:rsid w:val="00CF6B3A"/>
    <w:rsid w:val="00D006A5"/>
    <w:rsid w:val="00D0133F"/>
    <w:rsid w:val="00D05705"/>
    <w:rsid w:val="00D06C19"/>
    <w:rsid w:val="00D62490"/>
    <w:rsid w:val="00D749D8"/>
    <w:rsid w:val="00DA2910"/>
    <w:rsid w:val="00DB3528"/>
    <w:rsid w:val="00DC2080"/>
    <w:rsid w:val="00DC2432"/>
    <w:rsid w:val="00DC2D96"/>
    <w:rsid w:val="00DC7E63"/>
    <w:rsid w:val="00DF3279"/>
    <w:rsid w:val="00DF4CDC"/>
    <w:rsid w:val="00E13C4A"/>
    <w:rsid w:val="00E144D3"/>
    <w:rsid w:val="00E160EA"/>
    <w:rsid w:val="00E34D3D"/>
    <w:rsid w:val="00E37822"/>
    <w:rsid w:val="00E62346"/>
    <w:rsid w:val="00E65551"/>
    <w:rsid w:val="00E664E2"/>
    <w:rsid w:val="00E77A2F"/>
    <w:rsid w:val="00E81678"/>
    <w:rsid w:val="00E82F34"/>
    <w:rsid w:val="00E85B76"/>
    <w:rsid w:val="00EB39B6"/>
    <w:rsid w:val="00EC0536"/>
    <w:rsid w:val="00ED7C88"/>
    <w:rsid w:val="00EE3432"/>
    <w:rsid w:val="00EF5A28"/>
    <w:rsid w:val="00F0305D"/>
    <w:rsid w:val="00F13A78"/>
    <w:rsid w:val="00F17E28"/>
    <w:rsid w:val="00F323CD"/>
    <w:rsid w:val="00F32DF9"/>
    <w:rsid w:val="00F36BDC"/>
    <w:rsid w:val="00F47922"/>
    <w:rsid w:val="00F7196D"/>
    <w:rsid w:val="00F738DC"/>
    <w:rsid w:val="00F7692B"/>
    <w:rsid w:val="00F82641"/>
    <w:rsid w:val="00F963A3"/>
    <w:rsid w:val="00FA5C8A"/>
    <w:rsid w:val="00FA5CDD"/>
    <w:rsid w:val="00FC68A8"/>
    <w:rsid w:val="00F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9E5FF-5AC5-4ED9-92FA-14EB7B5DD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81678"/>
  </w:style>
  <w:style w:type="character" w:styleId="Hyperlink">
    <w:name w:val="Hyperlink"/>
    <w:basedOn w:val="DefaultParagraphFont"/>
    <w:uiPriority w:val="99"/>
    <w:unhideWhenUsed/>
    <w:rsid w:val="00E8167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457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64F1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64F1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4F1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4F1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4F1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4F1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4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10684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00645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A1052-4860-415F-AF6C-600718F6C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acasa</Company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</dc:creator>
  <cp:lastModifiedBy>Dorin Stefan</cp:lastModifiedBy>
  <cp:revision>2</cp:revision>
  <cp:lastPrinted>2017-02-06T08:07:00Z</cp:lastPrinted>
  <dcterms:created xsi:type="dcterms:W3CDTF">2019-09-18T09:43:00Z</dcterms:created>
  <dcterms:modified xsi:type="dcterms:W3CDTF">2019-09-18T09:43:00Z</dcterms:modified>
</cp:coreProperties>
</file>