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6B5" w:rsidRDefault="001946B5" w:rsidP="001946B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Atelierul</w:t>
      </w:r>
      <w:proofErr w:type="spellEnd"/>
      <w:r w:rsidRPr="008C6100">
        <w:rPr>
          <w:rFonts w:ascii="Times New Roman" w:hAnsi="Times New Roman" w:cs="Times New Roman"/>
          <w:sz w:val="24"/>
          <w:szCs w:val="24"/>
        </w:rPr>
        <w:t xml:space="preserve"> </w:t>
      </w:r>
      <w:r w:rsidR="00582875">
        <w:rPr>
          <w:rFonts w:ascii="Times New Roman" w:hAnsi="Times New Roman" w:cs="Times New Roman"/>
          <w:sz w:val="24"/>
          <w:szCs w:val="24"/>
        </w:rPr>
        <w:t>25</w:t>
      </w:r>
    </w:p>
    <w:p w:rsidR="001946B5" w:rsidRPr="008C6100" w:rsidRDefault="00582875" w:rsidP="001946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Șef de atelier: </w:t>
      </w:r>
      <w:proofErr w:type="spellStart"/>
      <w:r w:rsidR="001946B5">
        <w:rPr>
          <w:rFonts w:ascii="Times New Roman" w:hAnsi="Times New Roman" w:cs="Times New Roman"/>
          <w:sz w:val="24"/>
          <w:szCs w:val="24"/>
        </w:rPr>
        <w:t>Ștefan</w:t>
      </w:r>
      <w:proofErr w:type="spellEnd"/>
      <w:r w:rsidR="00194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46B5">
        <w:rPr>
          <w:rFonts w:ascii="Times New Roman" w:hAnsi="Times New Roman" w:cs="Times New Roman"/>
          <w:sz w:val="24"/>
          <w:szCs w:val="24"/>
        </w:rPr>
        <w:t>Ghenciulescu</w:t>
      </w:r>
      <w:proofErr w:type="spellEnd"/>
      <w:r w:rsidR="001946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946B5">
        <w:rPr>
          <w:rFonts w:ascii="Times New Roman" w:hAnsi="Times New Roman" w:cs="Times New Roman"/>
          <w:sz w:val="24"/>
          <w:szCs w:val="24"/>
        </w:rPr>
        <w:t>Cosmin</w:t>
      </w:r>
      <w:proofErr w:type="spellEnd"/>
      <w:r w:rsidR="00194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46B5">
        <w:rPr>
          <w:rFonts w:ascii="Times New Roman" w:hAnsi="Times New Roman" w:cs="Times New Roman"/>
          <w:sz w:val="24"/>
          <w:szCs w:val="24"/>
        </w:rPr>
        <w:t>Pavel</w:t>
      </w:r>
      <w:proofErr w:type="spellEnd"/>
      <w:r w:rsidR="001946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946B5">
        <w:rPr>
          <w:rFonts w:ascii="Times New Roman" w:hAnsi="Times New Roman" w:cs="Times New Roman"/>
          <w:sz w:val="24"/>
          <w:szCs w:val="24"/>
        </w:rPr>
        <w:t>Mihnea</w:t>
      </w:r>
      <w:proofErr w:type="spellEnd"/>
      <w:r w:rsidR="001946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46B5">
        <w:rPr>
          <w:rFonts w:ascii="Times New Roman" w:hAnsi="Times New Roman" w:cs="Times New Roman"/>
          <w:sz w:val="24"/>
          <w:szCs w:val="24"/>
        </w:rPr>
        <w:t>Simiraș</w:t>
      </w:r>
      <w:proofErr w:type="spellEnd"/>
      <w:r w:rsidR="001946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46B5" w:rsidRDefault="001946B5" w:rsidP="001946B5">
      <w:pPr>
        <w:rPr>
          <w:rFonts w:ascii="Times New Roman" w:hAnsi="Times New Roman" w:cs="Times New Roman"/>
          <w:sz w:val="24"/>
          <w:szCs w:val="24"/>
        </w:rPr>
      </w:pPr>
    </w:p>
    <w:p w:rsidR="001946B5" w:rsidRPr="00582875" w:rsidRDefault="001946B5" w:rsidP="001946B5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2875">
        <w:rPr>
          <w:rFonts w:ascii="Times New Roman" w:hAnsi="Times New Roman" w:cs="Times New Roman"/>
          <w:b/>
          <w:sz w:val="24"/>
          <w:szCs w:val="24"/>
        </w:rPr>
        <w:t>Despre</w:t>
      </w:r>
      <w:proofErr w:type="spellEnd"/>
      <w:r w:rsidRPr="0058287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2875">
        <w:rPr>
          <w:rFonts w:ascii="Times New Roman" w:hAnsi="Times New Roman" w:cs="Times New Roman"/>
          <w:b/>
          <w:sz w:val="24"/>
          <w:szCs w:val="24"/>
        </w:rPr>
        <w:t>anul</w:t>
      </w:r>
      <w:proofErr w:type="spellEnd"/>
      <w:r w:rsidRPr="00582875">
        <w:rPr>
          <w:rFonts w:ascii="Times New Roman" w:hAnsi="Times New Roman" w:cs="Times New Roman"/>
          <w:b/>
          <w:sz w:val="24"/>
          <w:szCs w:val="24"/>
        </w:rPr>
        <w:t xml:space="preserve"> II</w:t>
      </w:r>
      <w:proofErr w:type="gramStart"/>
      <w:r w:rsidRPr="00582875">
        <w:rPr>
          <w:rFonts w:ascii="Times New Roman" w:hAnsi="Times New Roman" w:cs="Times New Roman"/>
          <w:b/>
          <w:sz w:val="24"/>
          <w:szCs w:val="24"/>
        </w:rPr>
        <w:t>,  201</w:t>
      </w:r>
      <w:r w:rsidR="00582875" w:rsidRPr="00582875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Pr="00582875">
        <w:rPr>
          <w:rFonts w:ascii="Times New Roman" w:hAnsi="Times New Roman" w:cs="Times New Roman"/>
          <w:b/>
          <w:sz w:val="24"/>
          <w:szCs w:val="24"/>
        </w:rPr>
        <w:t>-201</w:t>
      </w:r>
      <w:r w:rsidR="00582875" w:rsidRPr="00582875">
        <w:rPr>
          <w:rFonts w:ascii="Times New Roman" w:hAnsi="Times New Roman" w:cs="Times New Roman"/>
          <w:b/>
          <w:sz w:val="24"/>
          <w:szCs w:val="24"/>
        </w:rPr>
        <w:t>8</w:t>
      </w:r>
    </w:p>
    <w:p w:rsidR="001946B5" w:rsidRDefault="001946B5" w:rsidP="001946B5">
      <w:pPr>
        <w:rPr>
          <w:rFonts w:ascii="Times New Roman" w:hAnsi="Times New Roman" w:cs="Times New Roman"/>
          <w:sz w:val="24"/>
          <w:szCs w:val="24"/>
        </w:rPr>
      </w:pPr>
    </w:p>
    <w:p w:rsidR="001946B5" w:rsidRDefault="001946B5" w:rsidP="001946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I, </w:t>
      </w:r>
      <w:proofErr w:type="spellStart"/>
      <w:r>
        <w:rPr>
          <w:rFonts w:ascii="Times New Roman" w:hAnsi="Times New Roman" w:cs="Times New Roman"/>
          <w:sz w:val="24"/>
          <w:szCs w:val="24"/>
        </w:rPr>
        <w:t>vă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24C">
        <w:rPr>
          <w:rFonts w:ascii="Times New Roman" w:hAnsi="Times New Roman" w:cs="Times New Roman"/>
          <w:sz w:val="24"/>
          <w:szCs w:val="24"/>
        </w:rPr>
        <w:t>veți</w:t>
      </w:r>
      <w:proofErr w:type="spellEnd"/>
      <w:r w:rsidR="00AD2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24C">
        <w:rPr>
          <w:rFonts w:ascii="Times New Roman" w:hAnsi="Times New Roman" w:cs="Times New Roman"/>
          <w:sz w:val="24"/>
          <w:szCs w:val="24"/>
        </w:rPr>
        <w:t>ocupa</w:t>
      </w:r>
      <w:proofErr w:type="spellEnd"/>
      <w:r w:rsidR="00AD224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D224C">
        <w:rPr>
          <w:rFonts w:ascii="Times New Roman" w:hAnsi="Times New Roman" w:cs="Times New Roman"/>
          <w:sz w:val="24"/>
          <w:szCs w:val="24"/>
        </w:rPr>
        <w:t>spații</w:t>
      </w:r>
      <w:proofErr w:type="spellEnd"/>
      <w:r w:rsidR="00AD22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D224C">
        <w:rPr>
          <w:rFonts w:ascii="Times New Roman" w:hAnsi="Times New Roman" w:cs="Times New Roman"/>
          <w:sz w:val="24"/>
          <w:szCs w:val="24"/>
        </w:rPr>
        <w:t>structură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lumină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înăuntru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afară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adăpostire</w:t>
      </w:r>
      <w:proofErr w:type="spellEnd"/>
      <w:r>
        <w:rPr>
          <w:rFonts w:ascii="Times New Roman" w:hAnsi="Times New Roman" w:cs="Times New Roman"/>
          <w:sz w:val="24"/>
          <w:szCs w:val="24"/>
        </w:rPr>
        <w:t>, ……</w:t>
      </w:r>
      <w:proofErr w:type="spellStart"/>
      <w:r>
        <w:rPr>
          <w:rFonts w:ascii="Times New Roman" w:hAnsi="Times New Roman" w:cs="Times New Roman"/>
          <w:sz w:val="24"/>
          <w:szCs w:val="24"/>
        </w:rPr>
        <w:t>însă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hAnsi="Times New Roman" w:cs="Times New Roman"/>
          <w:sz w:val="24"/>
          <w:szCs w:val="24"/>
        </w:rPr>
        <w:t>înainte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loc, </w:t>
      </w:r>
      <w:proofErr w:type="spellStart"/>
      <w:r>
        <w:rPr>
          <w:rFonts w:ascii="Times New Roman" w:hAnsi="Times New Roman" w:cs="Times New Roman"/>
          <w:sz w:val="24"/>
          <w:szCs w:val="24"/>
        </w:rPr>
        <w:t>așezare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relația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sine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ceilalți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aspectele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sociale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>
        <w:rPr>
          <w:rFonts w:ascii="Times New Roman" w:hAnsi="Times New Roman" w:cs="Times New Roman"/>
          <w:sz w:val="24"/>
          <w:szCs w:val="24"/>
        </w:rPr>
        <w:t>meseriei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noastre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946B5" w:rsidRPr="008C6100" w:rsidRDefault="001946B5" w:rsidP="001946B5">
      <w:pPr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Orașul</w:t>
      </w:r>
      <w:proofErr w:type="spellEnd"/>
      <w:r w:rsidR="00C23A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23AF0">
        <w:rPr>
          <w:rFonts w:ascii="Times New Roman" w:hAnsi="Times New Roman" w:cs="Times New Roman"/>
          <w:sz w:val="24"/>
          <w:szCs w:val="24"/>
        </w:rPr>
        <w:t>satul</w:t>
      </w:r>
      <w:proofErr w:type="spellEnd"/>
      <w:r w:rsidR="00C23A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23AF0">
        <w:rPr>
          <w:rFonts w:ascii="Times New Roman" w:hAnsi="Times New Roman" w:cs="Times New Roman"/>
          <w:sz w:val="24"/>
          <w:szCs w:val="24"/>
        </w:rPr>
        <w:t>cartierul</w:t>
      </w:r>
      <w:proofErr w:type="spellEnd"/>
      <w:r w:rsidR="00C23A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C23AF0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="00C23A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nu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3AF0">
        <w:rPr>
          <w:rFonts w:ascii="Times New Roman" w:hAnsi="Times New Roman" w:cs="Times New Roman"/>
          <w:sz w:val="24"/>
          <w:szCs w:val="24"/>
        </w:rPr>
        <w:t>sunt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loc</w:t>
      </w:r>
      <w:r w:rsidR="00C23AF0">
        <w:rPr>
          <w:rFonts w:ascii="Times New Roman" w:hAnsi="Times New Roman" w:cs="Times New Roman"/>
          <w:sz w:val="24"/>
          <w:szCs w:val="24"/>
        </w:rPr>
        <w:t>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explorat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cadru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obiect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 w:cs="Times New Roman"/>
          <w:sz w:val="24"/>
          <w:szCs w:val="24"/>
        </w:rPr>
        <w:t>activității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atelier.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Veți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>
        <w:rPr>
          <w:rFonts w:ascii="Times New Roman" w:hAnsi="Times New Roman" w:cs="Times New Roman"/>
          <w:sz w:val="24"/>
          <w:szCs w:val="24"/>
        </w:rPr>
        <w:t>obiecte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bucăți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oraș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vostru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propriu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așezat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evoluție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lungă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durată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46B5" w:rsidRDefault="001946B5" w:rsidP="001946B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Probabil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avertizați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devin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concrete”. E </w:t>
      </w:r>
      <w:proofErr w:type="spellStart"/>
      <w:r>
        <w:rPr>
          <w:rFonts w:ascii="Times New Roman" w:hAnsi="Times New Roman" w:cs="Times New Roman"/>
          <w:sz w:val="24"/>
          <w:szCs w:val="24"/>
        </w:rPr>
        <w:t>adevărat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normal,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jobul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24C">
        <w:rPr>
          <w:rFonts w:ascii="Times New Roman" w:hAnsi="Times New Roman" w:cs="Times New Roman"/>
          <w:sz w:val="24"/>
          <w:szCs w:val="24"/>
        </w:rPr>
        <w:t>vostru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="00AD224C">
        <w:rPr>
          <w:rFonts w:ascii="Times New Roman" w:hAnsi="Times New Roman" w:cs="Times New Roman"/>
          <w:sz w:val="24"/>
          <w:szCs w:val="24"/>
        </w:rPr>
        <w:t>materialitatea</w:t>
      </w:r>
      <w:proofErr w:type="spellEnd"/>
      <w:r w:rsidR="00AD2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24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AD2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complexitate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>
        <w:rPr>
          <w:rFonts w:ascii="Times New Roman" w:hAnsi="Times New Roman" w:cs="Times New Roman"/>
          <w:sz w:val="24"/>
          <w:szCs w:val="24"/>
        </w:rPr>
        <w:t>ducă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pierderea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forței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care le-au </w:t>
      </w:r>
      <w:proofErr w:type="spellStart"/>
      <w:r>
        <w:rPr>
          <w:rFonts w:ascii="Times New Roman" w:hAnsi="Times New Roman" w:cs="Times New Roman"/>
          <w:sz w:val="24"/>
          <w:szCs w:val="24"/>
        </w:rPr>
        <w:t>avut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exercițiile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voastre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anul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I. De </w:t>
      </w:r>
      <w:proofErr w:type="spellStart"/>
      <w:r>
        <w:rPr>
          <w:rFonts w:ascii="Times New Roman" w:hAnsi="Times New Roman" w:cs="Times New Roman"/>
          <w:sz w:val="24"/>
          <w:szCs w:val="24"/>
        </w:rPr>
        <w:t>fapt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întotdeauna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 w:cs="Times New Roman"/>
          <w:sz w:val="24"/>
          <w:szCs w:val="24"/>
        </w:rPr>
        <w:t>vostru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încerca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oferim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>
        <w:rPr>
          <w:rFonts w:ascii="Times New Roman" w:hAnsi="Times New Roman" w:cs="Times New Roman"/>
          <w:sz w:val="24"/>
          <w:szCs w:val="24"/>
        </w:rPr>
        <w:t>cadru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acompaniem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de-a </w:t>
      </w:r>
      <w:proofErr w:type="spellStart"/>
      <w:r>
        <w:rPr>
          <w:rFonts w:ascii="Times New Roman" w:hAnsi="Times New Roman" w:cs="Times New Roman"/>
          <w:sz w:val="24"/>
          <w:szCs w:val="24"/>
        </w:rPr>
        <w:t>lungul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drum care </w:t>
      </w:r>
      <w:proofErr w:type="spellStart"/>
      <w:r>
        <w:rPr>
          <w:rFonts w:ascii="Times New Roman" w:hAnsi="Times New Roman" w:cs="Times New Roman"/>
          <w:sz w:val="24"/>
          <w:szCs w:val="24"/>
        </w:rPr>
        <w:t>vă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aparține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5E01" w:rsidRDefault="00745E01"/>
    <w:sectPr w:rsidR="00745E01" w:rsidSect="00745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27D8"/>
    <w:rsid w:val="000228FE"/>
    <w:rsid w:val="00033961"/>
    <w:rsid w:val="000356C1"/>
    <w:rsid w:val="0004304B"/>
    <w:rsid w:val="000527D8"/>
    <w:rsid w:val="000565CE"/>
    <w:rsid w:val="00057D79"/>
    <w:rsid w:val="00070116"/>
    <w:rsid w:val="00096F14"/>
    <w:rsid w:val="000B2080"/>
    <w:rsid w:val="000B3FF0"/>
    <w:rsid w:val="000C3FEE"/>
    <w:rsid w:val="000C7563"/>
    <w:rsid w:val="000D0735"/>
    <w:rsid w:val="000D0A1D"/>
    <w:rsid w:val="000E4FD5"/>
    <w:rsid w:val="000E7678"/>
    <w:rsid w:val="000F48D2"/>
    <w:rsid w:val="001010AC"/>
    <w:rsid w:val="00107A7D"/>
    <w:rsid w:val="00110EB6"/>
    <w:rsid w:val="00140573"/>
    <w:rsid w:val="00151AB1"/>
    <w:rsid w:val="001524CB"/>
    <w:rsid w:val="00155FBD"/>
    <w:rsid w:val="00165704"/>
    <w:rsid w:val="00180122"/>
    <w:rsid w:val="00180125"/>
    <w:rsid w:val="001946B5"/>
    <w:rsid w:val="00197F61"/>
    <w:rsid w:val="00197F71"/>
    <w:rsid w:val="001B09D1"/>
    <w:rsid w:val="001B3545"/>
    <w:rsid w:val="001C39FD"/>
    <w:rsid w:val="0020665D"/>
    <w:rsid w:val="002079A0"/>
    <w:rsid w:val="00213174"/>
    <w:rsid w:val="0021672D"/>
    <w:rsid w:val="00225F3D"/>
    <w:rsid w:val="00231423"/>
    <w:rsid w:val="002523A1"/>
    <w:rsid w:val="00261EA6"/>
    <w:rsid w:val="002803C0"/>
    <w:rsid w:val="0028525A"/>
    <w:rsid w:val="00291996"/>
    <w:rsid w:val="002A3535"/>
    <w:rsid w:val="002B3FA1"/>
    <w:rsid w:val="002D0DF3"/>
    <w:rsid w:val="002D6EC2"/>
    <w:rsid w:val="002F2F25"/>
    <w:rsid w:val="002F7DC1"/>
    <w:rsid w:val="003102D7"/>
    <w:rsid w:val="00312A43"/>
    <w:rsid w:val="0031397F"/>
    <w:rsid w:val="00315CB6"/>
    <w:rsid w:val="00320605"/>
    <w:rsid w:val="00324687"/>
    <w:rsid w:val="00331DE4"/>
    <w:rsid w:val="00334B87"/>
    <w:rsid w:val="0034551F"/>
    <w:rsid w:val="00346948"/>
    <w:rsid w:val="0038752B"/>
    <w:rsid w:val="0039089C"/>
    <w:rsid w:val="003A2500"/>
    <w:rsid w:val="003A5679"/>
    <w:rsid w:val="003B2566"/>
    <w:rsid w:val="003B727F"/>
    <w:rsid w:val="003C4E14"/>
    <w:rsid w:val="003C5FAB"/>
    <w:rsid w:val="003D7DE9"/>
    <w:rsid w:val="003E3EF5"/>
    <w:rsid w:val="003E450B"/>
    <w:rsid w:val="003F641B"/>
    <w:rsid w:val="0040222A"/>
    <w:rsid w:val="00404419"/>
    <w:rsid w:val="0043702C"/>
    <w:rsid w:val="00440132"/>
    <w:rsid w:val="00446607"/>
    <w:rsid w:val="004534A9"/>
    <w:rsid w:val="0045748E"/>
    <w:rsid w:val="00467D07"/>
    <w:rsid w:val="0048119B"/>
    <w:rsid w:val="0049399D"/>
    <w:rsid w:val="004C08FC"/>
    <w:rsid w:val="004D22A6"/>
    <w:rsid w:val="004E74AB"/>
    <w:rsid w:val="004F049D"/>
    <w:rsid w:val="004F3EF8"/>
    <w:rsid w:val="004F6961"/>
    <w:rsid w:val="00510CE8"/>
    <w:rsid w:val="00524CC7"/>
    <w:rsid w:val="00531DE4"/>
    <w:rsid w:val="005338BC"/>
    <w:rsid w:val="005347B0"/>
    <w:rsid w:val="005524E0"/>
    <w:rsid w:val="005557A9"/>
    <w:rsid w:val="00556016"/>
    <w:rsid w:val="00557441"/>
    <w:rsid w:val="0056349B"/>
    <w:rsid w:val="00580083"/>
    <w:rsid w:val="00581C69"/>
    <w:rsid w:val="00582875"/>
    <w:rsid w:val="00583C2D"/>
    <w:rsid w:val="00585D3B"/>
    <w:rsid w:val="005B03FB"/>
    <w:rsid w:val="005D1B5C"/>
    <w:rsid w:val="005D2E29"/>
    <w:rsid w:val="005D4930"/>
    <w:rsid w:val="0060579E"/>
    <w:rsid w:val="00607823"/>
    <w:rsid w:val="00615F75"/>
    <w:rsid w:val="00621F0E"/>
    <w:rsid w:val="00627394"/>
    <w:rsid w:val="00640C33"/>
    <w:rsid w:val="00652C48"/>
    <w:rsid w:val="00656954"/>
    <w:rsid w:val="006606FD"/>
    <w:rsid w:val="00661EFB"/>
    <w:rsid w:val="00664BBF"/>
    <w:rsid w:val="00672402"/>
    <w:rsid w:val="006767C1"/>
    <w:rsid w:val="006A6292"/>
    <w:rsid w:val="006D5120"/>
    <w:rsid w:val="006E06A4"/>
    <w:rsid w:val="006E2955"/>
    <w:rsid w:val="006E56B5"/>
    <w:rsid w:val="006F7CBA"/>
    <w:rsid w:val="00707F18"/>
    <w:rsid w:val="007124C6"/>
    <w:rsid w:val="00713A4C"/>
    <w:rsid w:val="00727444"/>
    <w:rsid w:val="007323AF"/>
    <w:rsid w:val="00745A3F"/>
    <w:rsid w:val="00745E01"/>
    <w:rsid w:val="0074691E"/>
    <w:rsid w:val="00755450"/>
    <w:rsid w:val="0076204B"/>
    <w:rsid w:val="00767AFB"/>
    <w:rsid w:val="00774B4A"/>
    <w:rsid w:val="0078367D"/>
    <w:rsid w:val="007855FC"/>
    <w:rsid w:val="00787810"/>
    <w:rsid w:val="00796892"/>
    <w:rsid w:val="00797EFF"/>
    <w:rsid w:val="007C6649"/>
    <w:rsid w:val="007C69E5"/>
    <w:rsid w:val="007C7147"/>
    <w:rsid w:val="007D07A8"/>
    <w:rsid w:val="007E148C"/>
    <w:rsid w:val="007F3CB8"/>
    <w:rsid w:val="008024A9"/>
    <w:rsid w:val="00815031"/>
    <w:rsid w:val="00821818"/>
    <w:rsid w:val="00823C72"/>
    <w:rsid w:val="00824C70"/>
    <w:rsid w:val="00825B7E"/>
    <w:rsid w:val="00846D73"/>
    <w:rsid w:val="0086609A"/>
    <w:rsid w:val="00873BBB"/>
    <w:rsid w:val="00894A94"/>
    <w:rsid w:val="00897F1A"/>
    <w:rsid w:val="008A5578"/>
    <w:rsid w:val="008A5C37"/>
    <w:rsid w:val="008B0DB5"/>
    <w:rsid w:val="008B1110"/>
    <w:rsid w:val="008B2465"/>
    <w:rsid w:val="008D7264"/>
    <w:rsid w:val="008E0D5B"/>
    <w:rsid w:val="008E478F"/>
    <w:rsid w:val="008F1D09"/>
    <w:rsid w:val="00900767"/>
    <w:rsid w:val="009020B0"/>
    <w:rsid w:val="00952979"/>
    <w:rsid w:val="00984122"/>
    <w:rsid w:val="00986346"/>
    <w:rsid w:val="009953B0"/>
    <w:rsid w:val="009A0B66"/>
    <w:rsid w:val="009C793C"/>
    <w:rsid w:val="00A02511"/>
    <w:rsid w:val="00A11BD6"/>
    <w:rsid w:val="00A15B71"/>
    <w:rsid w:val="00A5003E"/>
    <w:rsid w:val="00A613D3"/>
    <w:rsid w:val="00A76122"/>
    <w:rsid w:val="00A82462"/>
    <w:rsid w:val="00A96C3E"/>
    <w:rsid w:val="00AA062F"/>
    <w:rsid w:val="00AA760A"/>
    <w:rsid w:val="00AB539E"/>
    <w:rsid w:val="00AC15A2"/>
    <w:rsid w:val="00AC4771"/>
    <w:rsid w:val="00AC4B0B"/>
    <w:rsid w:val="00AC7B16"/>
    <w:rsid w:val="00AD224C"/>
    <w:rsid w:val="00AD4480"/>
    <w:rsid w:val="00AE15BF"/>
    <w:rsid w:val="00AE3FD1"/>
    <w:rsid w:val="00AF548D"/>
    <w:rsid w:val="00B10B76"/>
    <w:rsid w:val="00B155A2"/>
    <w:rsid w:val="00B27B75"/>
    <w:rsid w:val="00B34072"/>
    <w:rsid w:val="00B372AB"/>
    <w:rsid w:val="00B63FA6"/>
    <w:rsid w:val="00B64D19"/>
    <w:rsid w:val="00B749D9"/>
    <w:rsid w:val="00B75308"/>
    <w:rsid w:val="00B83C8F"/>
    <w:rsid w:val="00BA2E33"/>
    <w:rsid w:val="00BA6AC1"/>
    <w:rsid w:val="00BC5045"/>
    <w:rsid w:val="00BD485F"/>
    <w:rsid w:val="00BE14D3"/>
    <w:rsid w:val="00BE1FCE"/>
    <w:rsid w:val="00BE287C"/>
    <w:rsid w:val="00BE666B"/>
    <w:rsid w:val="00C04A5C"/>
    <w:rsid w:val="00C06850"/>
    <w:rsid w:val="00C17CD2"/>
    <w:rsid w:val="00C22063"/>
    <w:rsid w:val="00C23AF0"/>
    <w:rsid w:val="00C446FC"/>
    <w:rsid w:val="00C457D2"/>
    <w:rsid w:val="00C6548D"/>
    <w:rsid w:val="00C8147D"/>
    <w:rsid w:val="00C81D50"/>
    <w:rsid w:val="00C90E3E"/>
    <w:rsid w:val="00C94069"/>
    <w:rsid w:val="00C94DF7"/>
    <w:rsid w:val="00CC2355"/>
    <w:rsid w:val="00D076C4"/>
    <w:rsid w:val="00D11BA2"/>
    <w:rsid w:val="00D26626"/>
    <w:rsid w:val="00D33353"/>
    <w:rsid w:val="00D429A7"/>
    <w:rsid w:val="00D43DB7"/>
    <w:rsid w:val="00D52557"/>
    <w:rsid w:val="00D57105"/>
    <w:rsid w:val="00D633FE"/>
    <w:rsid w:val="00D63DEE"/>
    <w:rsid w:val="00D675DF"/>
    <w:rsid w:val="00D7155B"/>
    <w:rsid w:val="00D72849"/>
    <w:rsid w:val="00D772E9"/>
    <w:rsid w:val="00D91627"/>
    <w:rsid w:val="00D93C2A"/>
    <w:rsid w:val="00DB6857"/>
    <w:rsid w:val="00DC52FE"/>
    <w:rsid w:val="00DE3171"/>
    <w:rsid w:val="00DF02AE"/>
    <w:rsid w:val="00DF5BD1"/>
    <w:rsid w:val="00E12A66"/>
    <w:rsid w:val="00E1320A"/>
    <w:rsid w:val="00E16F1A"/>
    <w:rsid w:val="00E2344B"/>
    <w:rsid w:val="00E243F9"/>
    <w:rsid w:val="00E25319"/>
    <w:rsid w:val="00E543FE"/>
    <w:rsid w:val="00E5678F"/>
    <w:rsid w:val="00E56FC1"/>
    <w:rsid w:val="00E65EAE"/>
    <w:rsid w:val="00E67981"/>
    <w:rsid w:val="00E67CC7"/>
    <w:rsid w:val="00E770C9"/>
    <w:rsid w:val="00E93E16"/>
    <w:rsid w:val="00EA530E"/>
    <w:rsid w:val="00ED2310"/>
    <w:rsid w:val="00EE2EA1"/>
    <w:rsid w:val="00EE3541"/>
    <w:rsid w:val="00EF5C6A"/>
    <w:rsid w:val="00F07CA4"/>
    <w:rsid w:val="00F14017"/>
    <w:rsid w:val="00F36680"/>
    <w:rsid w:val="00F477C1"/>
    <w:rsid w:val="00F50ED0"/>
    <w:rsid w:val="00F629FC"/>
    <w:rsid w:val="00F7072F"/>
    <w:rsid w:val="00F80316"/>
    <w:rsid w:val="00F91E48"/>
    <w:rsid w:val="00FA5160"/>
    <w:rsid w:val="00FB1428"/>
    <w:rsid w:val="00FC3073"/>
    <w:rsid w:val="00FD3FF0"/>
    <w:rsid w:val="00FF3556"/>
    <w:rsid w:val="00FF6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6B5"/>
    <w:pPr>
      <w:spacing w:after="200" w:line="276" w:lineRule="auto"/>
    </w:pPr>
    <w:rPr>
      <w:rFonts w:asciiTheme="minorHAnsi" w:hAnsiTheme="minorHAnsi" w:cstheme="minorBidi"/>
      <w:sz w:val="22"/>
      <w:szCs w:val="22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795</Characters>
  <Application>Microsoft Office Word</Application>
  <DocSecurity>0</DocSecurity>
  <Lines>6</Lines>
  <Paragraphs>1</Paragraphs>
  <ScaleCrop>false</ScaleCrop>
  <Company>SENAT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Georgiana Ghenciulescu</dc:creator>
  <cp:lastModifiedBy>user</cp:lastModifiedBy>
  <cp:revision>2</cp:revision>
  <dcterms:created xsi:type="dcterms:W3CDTF">2017-09-07T10:43:00Z</dcterms:created>
  <dcterms:modified xsi:type="dcterms:W3CDTF">2017-09-07T10:43:00Z</dcterms:modified>
</cp:coreProperties>
</file>