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EA78E" w14:textId="2281689A" w:rsidR="007F7DC1" w:rsidRDefault="005B01ED" w:rsidP="005B01ED">
      <w:pPr>
        <w:jc w:val="right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Anexa 7</w:t>
      </w:r>
    </w:p>
    <w:p w14:paraId="63815625" w14:textId="244D0CD4" w:rsidR="005B01ED" w:rsidRDefault="005B01ED" w:rsidP="005B01E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Număr înregistrare__________________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FBE7A67" w14:textId="77777777" w:rsidR="005B01ED" w:rsidRDefault="005B01ED" w:rsidP="005B01ED">
      <w:pPr>
        <w:spacing w:after="0" w:line="240" w:lineRule="auto"/>
        <w:rPr>
          <w:rFonts w:ascii="Arial" w:hAnsi="Arial" w:cs="Arial"/>
        </w:rPr>
      </w:pPr>
    </w:p>
    <w:p w14:paraId="0B76B1D8" w14:textId="3B4B7995" w:rsidR="005B01ED" w:rsidRDefault="005B01ED" w:rsidP="005B01ED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Se aprobă,</w:t>
      </w:r>
    </w:p>
    <w:p w14:paraId="3EDF2304" w14:textId="3072859A" w:rsidR="005B01ED" w:rsidRDefault="005B01ED" w:rsidP="005B01ED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Rector</w:t>
      </w:r>
    </w:p>
    <w:p w14:paraId="1A8D78B5" w14:textId="45EA2F13" w:rsidR="005B01ED" w:rsidRDefault="005B01ED" w:rsidP="005B01ED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</w:t>
      </w:r>
    </w:p>
    <w:p w14:paraId="387CE469" w14:textId="77777777" w:rsidR="005B01ED" w:rsidRDefault="005B01ED" w:rsidP="005B01ED">
      <w:pPr>
        <w:jc w:val="right"/>
        <w:rPr>
          <w:rFonts w:ascii="Arial" w:hAnsi="Arial" w:cs="Arial"/>
        </w:rPr>
      </w:pPr>
    </w:p>
    <w:p w14:paraId="1B719BEA" w14:textId="77777777" w:rsidR="005B01ED" w:rsidRDefault="005B01ED" w:rsidP="005B01ED">
      <w:pPr>
        <w:rPr>
          <w:rFonts w:ascii="Arial" w:hAnsi="Arial" w:cs="Arial"/>
        </w:rPr>
      </w:pPr>
    </w:p>
    <w:p w14:paraId="23C30741" w14:textId="433BF4A1" w:rsidR="005B01ED" w:rsidRDefault="005B01ED" w:rsidP="005B01E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DOMNULE RECTOR,</w:t>
      </w:r>
    </w:p>
    <w:p w14:paraId="684279B1" w14:textId="77777777" w:rsidR="005B01ED" w:rsidRDefault="005B01ED" w:rsidP="005B01ED">
      <w:pPr>
        <w:jc w:val="center"/>
        <w:rPr>
          <w:rFonts w:ascii="Arial" w:hAnsi="Arial" w:cs="Arial"/>
        </w:rPr>
      </w:pPr>
    </w:p>
    <w:p w14:paraId="084B4A90" w14:textId="7863BC98" w:rsidR="005B01ED" w:rsidRDefault="005B01ED" w:rsidP="00463C9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Subsemnatul(a) _______________________________________________________________</w:t>
      </w:r>
    </w:p>
    <w:p w14:paraId="32482D6A" w14:textId="262C4A08" w:rsidR="005B01ED" w:rsidRDefault="005B01ED" w:rsidP="00463C9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născut la data de ___________________ cu domiciliul în ______________________ absolvent</w:t>
      </w:r>
    </w:p>
    <w:p w14:paraId="643DA089" w14:textId="4761326C" w:rsidR="005B01ED" w:rsidRDefault="005B01ED" w:rsidP="00463C9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 Universității ________________________________________________________________</w:t>
      </w:r>
    </w:p>
    <w:p w14:paraId="5CBC6DA3" w14:textId="22B7CD31" w:rsidR="005B01ED" w:rsidRDefault="005B01ED" w:rsidP="00463C9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Facultatea ______________________________ Specializarea _________________________</w:t>
      </w:r>
    </w:p>
    <w:p w14:paraId="5705B749" w14:textId="0B1E6F96" w:rsidR="005B01ED" w:rsidRDefault="005B01ED" w:rsidP="00463C9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locul de muncă și funcția (grad didactic) ____________________________________________</w:t>
      </w:r>
    </w:p>
    <w:p w14:paraId="75F6F32A" w14:textId="00C6E63F" w:rsidR="005B01ED" w:rsidRDefault="005B01ED" w:rsidP="00463C9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vă rog a-mi aproba înscrierea la concursul public în Monitorul Oficial al României, Partea a III-a, nr. ______ pentru ocuparea postului didactic de _____________________, poziția __________, disciplina ___________________________________________________ din statul de funcții al Departamentului ______________________________, Facultatea ____________________ din cadrul Universității de Arhitectură și Urbanism ”Ion Mincu” din București, disciplina(ele)</w:t>
      </w:r>
    </w:p>
    <w:p w14:paraId="47378553" w14:textId="60D0EDF6" w:rsidR="005B01ED" w:rsidRDefault="005B01ED" w:rsidP="00463C9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________________________________________________________________________________________________________________________________________________________</w:t>
      </w:r>
    </w:p>
    <w:p w14:paraId="071D7F68" w14:textId="77777777" w:rsidR="00463C9D" w:rsidRDefault="00463C9D" w:rsidP="00463C9D">
      <w:pPr>
        <w:spacing w:after="0" w:line="276" w:lineRule="auto"/>
        <w:jc w:val="both"/>
        <w:rPr>
          <w:rFonts w:ascii="Arial" w:hAnsi="Arial" w:cs="Arial"/>
        </w:rPr>
      </w:pPr>
    </w:p>
    <w:p w14:paraId="7639D16D" w14:textId="7307A3A2" w:rsidR="005B01ED" w:rsidRDefault="005B01ED" w:rsidP="00463C9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Menționez că dețin titlul științific de doctor din data de (Ordin M.E.N.) _________________ în domeniul ______________________________________________. </w:t>
      </w:r>
    </w:p>
    <w:p w14:paraId="45752DC5" w14:textId="77777777" w:rsidR="00463C9D" w:rsidRDefault="00463C9D" w:rsidP="00463C9D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063EEAFB" w14:textId="11AD6E82" w:rsidR="005B01ED" w:rsidRPr="005B01ED" w:rsidRDefault="005B01ED" w:rsidP="00463C9D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5B01ED">
        <w:rPr>
          <w:rFonts w:ascii="Arial" w:hAnsi="Arial" w:cs="Arial"/>
          <w:b/>
          <w:bCs/>
        </w:rPr>
        <w:t xml:space="preserve">Declar pe propria răspundere că datele din dosarul de concurs se referă la propriile activități și realizări și îmi asum responsabilitatea pentru veridicitatea acestora. </w:t>
      </w:r>
    </w:p>
    <w:p w14:paraId="29220555" w14:textId="77777777" w:rsidR="005B01ED" w:rsidRDefault="005B01ED" w:rsidP="005B01ED">
      <w:pPr>
        <w:spacing w:after="120" w:line="360" w:lineRule="auto"/>
        <w:rPr>
          <w:rFonts w:ascii="Arial" w:hAnsi="Arial" w:cs="Arial"/>
        </w:rPr>
      </w:pPr>
    </w:p>
    <w:p w14:paraId="0A7F5E6D" w14:textId="72927B0C" w:rsidR="00463C9D" w:rsidRDefault="00463C9D" w:rsidP="00463C9D">
      <w:pPr>
        <w:spacing w:after="12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Semnătura candidat,</w:t>
      </w:r>
    </w:p>
    <w:p w14:paraId="00D2B2AE" w14:textId="6AE3CD3E" w:rsidR="00463C9D" w:rsidRDefault="00463C9D" w:rsidP="00463C9D">
      <w:pPr>
        <w:spacing w:after="12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________________</w:t>
      </w:r>
    </w:p>
    <w:p w14:paraId="4B1CFA3D" w14:textId="77777777" w:rsidR="00463C9D" w:rsidRDefault="00463C9D" w:rsidP="00463C9D">
      <w:pPr>
        <w:spacing w:after="120" w:line="360" w:lineRule="auto"/>
        <w:rPr>
          <w:rFonts w:ascii="Arial" w:hAnsi="Arial" w:cs="Arial"/>
        </w:rPr>
      </w:pPr>
    </w:p>
    <w:p w14:paraId="4F81778B" w14:textId="0FEB5BEB" w:rsidR="00463C9D" w:rsidRPr="00463C9D" w:rsidRDefault="00463C9D" w:rsidP="00463C9D">
      <w:pPr>
        <w:spacing w:after="120" w:line="360" w:lineRule="auto"/>
        <w:rPr>
          <w:rFonts w:ascii="Arial" w:hAnsi="Arial" w:cs="Arial"/>
          <w:b/>
          <w:bCs/>
        </w:rPr>
      </w:pPr>
      <w:r w:rsidRPr="00463C9D">
        <w:rPr>
          <w:rFonts w:ascii="Arial" w:hAnsi="Arial" w:cs="Arial"/>
          <w:b/>
          <w:bCs/>
        </w:rPr>
        <w:t>Certificăm legalitatea înscrierii la concurs,</w:t>
      </w:r>
    </w:p>
    <w:p w14:paraId="403960C5" w14:textId="4B9FC698" w:rsidR="00463C9D" w:rsidRPr="00463C9D" w:rsidRDefault="00463C9D" w:rsidP="00463C9D">
      <w:pPr>
        <w:spacing w:after="120" w:line="360" w:lineRule="auto"/>
        <w:rPr>
          <w:rFonts w:ascii="Arial" w:hAnsi="Arial" w:cs="Arial"/>
          <w:b/>
          <w:bCs/>
        </w:rPr>
      </w:pPr>
      <w:r w:rsidRPr="00463C9D">
        <w:rPr>
          <w:rFonts w:ascii="Arial" w:hAnsi="Arial" w:cs="Arial"/>
          <w:b/>
          <w:bCs/>
        </w:rPr>
        <w:t>CONSILIER JURIDIC,</w:t>
      </w:r>
    </w:p>
    <w:p w14:paraId="536F82A0" w14:textId="477B01BC" w:rsidR="00463C9D" w:rsidRDefault="00463C9D" w:rsidP="00463C9D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Semnătura</w:t>
      </w:r>
    </w:p>
    <w:p w14:paraId="3DA9CD56" w14:textId="02747B3E" w:rsidR="00463C9D" w:rsidRDefault="00463C9D" w:rsidP="00463C9D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</w:t>
      </w:r>
    </w:p>
    <w:p w14:paraId="66F62B30" w14:textId="77777777" w:rsidR="00463C9D" w:rsidRDefault="00463C9D" w:rsidP="00463C9D">
      <w:pPr>
        <w:spacing w:after="120" w:line="360" w:lineRule="auto"/>
        <w:rPr>
          <w:rFonts w:ascii="Arial" w:hAnsi="Arial" w:cs="Arial"/>
        </w:rPr>
      </w:pPr>
    </w:p>
    <w:p w14:paraId="7E113EE7" w14:textId="3E6C8F2A" w:rsidR="00463C9D" w:rsidRDefault="00463C9D" w:rsidP="00463C9D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429B38C" w14:textId="6C60E857" w:rsidR="00463C9D" w:rsidRDefault="00463C9D" w:rsidP="00463C9D">
      <w:p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</w:t>
      </w:r>
    </w:p>
    <w:sectPr w:rsidR="00463C9D" w:rsidSect="00463C9D">
      <w:pgSz w:w="11906" w:h="16838"/>
      <w:pgMar w:top="450" w:right="1106" w:bottom="3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ED"/>
    <w:rsid w:val="00463C9D"/>
    <w:rsid w:val="005B01ED"/>
    <w:rsid w:val="006A716D"/>
    <w:rsid w:val="007F7DC1"/>
    <w:rsid w:val="008F4656"/>
    <w:rsid w:val="00A239CC"/>
    <w:rsid w:val="00C320F6"/>
    <w:rsid w:val="00E2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9739B"/>
  <w15:chartTrackingRefBased/>
  <w15:docId w15:val="{F5A3DD20-CA9C-4902-998C-E0BBEFD1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Windows User</cp:lastModifiedBy>
  <cp:revision>2</cp:revision>
  <dcterms:created xsi:type="dcterms:W3CDTF">2024-05-20T12:22:00Z</dcterms:created>
  <dcterms:modified xsi:type="dcterms:W3CDTF">2024-05-20T12:22:00Z</dcterms:modified>
</cp:coreProperties>
</file>